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68" w:rsidRPr="00982F68" w:rsidRDefault="00982F68" w:rsidP="00982F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Professional Development Plan</w:t>
      </w:r>
      <w:r w:rsidR="00AC10A2">
        <w:rPr>
          <w:rFonts w:ascii="Times New Roman" w:hAnsi="Times New Roman" w:cs="Times New Roman"/>
          <w:sz w:val="28"/>
        </w:rPr>
        <w:t xml:space="preserve"> – </w:t>
      </w:r>
      <w:r w:rsidR="00A71639">
        <w:rPr>
          <w:rFonts w:ascii="Times New Roman" w:hAnsi="Times New Roman" w:cs="Times New Roman"/>
          <w:sz w:val="28"/>
        </w:rPr>
        <w:t>DATE</w:t>
      </w:r>
    </w:p>
    <w:p w:rsidR="00982F68" w:rsidRDefault="00982F68"/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982F68" w:rsidTr="00982F68">
        <w:trPr>
          <w:trHeight w:val="1283"/>
        </w:trPr>
        <w:tc>
          <w:tcPr>
            <w:tcW w:w="9559" w:type="dxa"/>
          </w:tcPr>
          <w:p w:rsidR="00AC10A2" w:rsidRDefault="00982F68" w:rsidP="00982F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Goal:</w:t>
            </w:r>
          </w:p>
          <w:p w:rsidR="00A71639" w:rsidRDefault="00A71639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71639" w:rsidRPr="00A71639" w:rsidRDefault="00A71639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2848BF" w:rsidRPr="002848BF" w:rsidRDefault="002848BF" w:rsidP="00982F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F68" w:rsidTr="00982F68">
        <w:trPr>
          <w:trHeight w:val="2275"/>
        </w:trPr>
        <w:tc>
          <w:tcPr>
            <w:tcW w:w="9559" w:type="dxa"/>
          </w:tcPr>
          <w:p w:rsidR="00982F68" w:rsidRDefault="00982F68" w:rsidP="00982F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Steps to Achieve Goal:</w:t>
            </w: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2848BF" w:rsidRPr="00A71639" w:rsidRDefault="002848BF" w:rsidP="00A71639">
            <w:pPr>
              <w:rPr>
                <w:rFonts w:ascii="Times New Roman" w:hAnsi="Times New Roman" w:cs="Times New Roman"/>
                <w:sz w:val="28"/>
              </w:rPr>
            </w:pPr>
          </w:p>
          <w:p w:rsidR="002848BF" w:rsidRPr="002848BF" w:rsidRDefault="002848BF" w:rsidP="002848BF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2F68" w:rsidTr="00A71639">
        <w:trPr>
          <w:trHeight w:val="8347"/>
        </w:trPr>
        <w:tc>
          <w:tcPr>
            <w:tcW w:w="9559" w:type="dxa"/>
          </w:tcPr>
          <w:p w:rsidR="00982F68" w:rsidRDefault="00982F68" w:rsidP="00982F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Data Collection:</w:t>
            </w: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  <w:p w:rsidR="00AC10A2" w:rsidRPr="00982F68" w:rsidRDefault="00AC10A2" w:rsidP="00982F68">
            <w:pPr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</w:tbl>
    <w:p w:rsidR="00982F68" w:rsidRDefault="00982F68" w:rsidP="00AC10A2"/>
    <w:sectPr w:rsidR="00982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0F0"/>
    <w:multiLevelType w:val="hybridMultilevel"/>
    <w:tmpl w:val="27AEAB7A"/>
    <w:lvl w:ilvl="0" w:tplc="27508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68"/>
    <w:rsid w:val="002848BF"/>
    <w:rsid w:val="004C68B0"/>
    <w:rsid w:val="0050049F"/>
    <w:rsid w:val="007E1DD7"/>
    <w:rsid w:val="00982F68"/>
    <w:rsid w:val="00A71639"/>
    <w:rsid w:val="00AC10A2"/>
    <w:rsid w:val="00AD1521"/>
    <w:rsid w:val="00C97030"/>
    <w:rsid w:val="00C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84ECD-795F-4BE0-932A-B6AE55A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Wolfe</dc:creator>
  <cp:keywords/>
  <dc:description/>
  <cp:lastModifiedBy>Kyla Wolfe</cp:lastModifiedBy>
  <cp:revision>14</cp:revision>
  <dcterms:created xsi:type="dcterms:W3CDTF">2018-03-01T07:01:00Z</dcterms:created>
  <dcterms:modified xsi:type="dcterms:W3CDTF">2018-04-05T00:42:00Z</dcterms:modified>
</cp:coreProperties>
</file>